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E" w:rsidRDefault="00103289" w:rsidP="00103289">
      <w:pPr>
        <w:jc w:val="center"/>
        <w:rPr>
          <w:rFonts w:ascii="Times New Roman" w:hAnsi="Times New Roman"/>
          <w:b/>
          <w:sz w:val="28"/>
          <w:szCs w:val="28"/>
        </w:rPr>
      </w:pPr>
      <w:r w:rsidRPr="00103289">
        <w:rPr>
          <w:rFonts w:ascii="Times New Roman" w:hAnsi="Times New Roman"/>
          <w:b/>
          <w:sz w:val="28"/>
          <w:szCs w:val="28"/>
        </w:rPr>
        <w:t>Трудоустройство выпускников 20</w:t>
      </w:r>
      <w:r w:rsidR="00920F36">
        <w:rPr>
          <w:rFonts w:ascii="Times New Roman" w:hAnsi="Times New Roman"/>
          <w:b/>
          <w:sz w:val="28"/>
          <w:szCs w:val="28"/>
        </w:rPr>
        <w:t>21</w:t>
      </w:r>
      <w:r w:rsidRPr="00103289">
        <w:rPr>
          <w:rFonts w:ascii="Times New Roman" w:hAnsi="Times New Roman"/>
          <w:b/>
          <w:sz w:val="28"/>
          <w:szCs w:val="28"/>
        </w:rPr>
        <w:t>-20</w:t>
      </w:r>
      <w:r w:rsidR="00920F36">
        <w:rPr>
          <w:rFonts w:ascii="Times New Roman" w:hAnsi="Times New Roman"/>
          <w:b/>
          <w:sz w:val="28"/>
          <w:szCs w:val="28"/>
        </w:rPr>
        <w:t>22</w:t>
      </w:r>
      <w:r w:rsidRPr="00103289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p w:rsidR="002B6ABB" w:rsidRPr="00103289" w:rsidRDefault="002B6ABB" w:rsidP="0010328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2644"/>
        <w:gridCol w:w="992"/>
        <w:gridCol w:w="3850"/>
        <w:gridCol w:w="2211"/>
      </w:tblGrid>
      <w:tr w:rsidR="00D55F6A" w:rsidRPr="002E3997" w:rsidTr="009A73DC">
        <w:tc>
          <w:tcPr>
            <w:tcW w:w="617" w:type="dxa"/>
          </w:tcPr>
          <w:p w:rsidR="00103289" w:rsidRPr="002E3997" w:rsidRDefault="00103289" w:rsidP="002E3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99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E3997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644" w:type="dxa"/>
          </w:tcPr>
          <w:p w:rsidR="00103289" w:rsidRPr="002E3997" w:rsidRDefault="00103289" w:rsidP="002E3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9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992" w:type="dxa"/>
          </w:tcPr>
          <w:p w:rsidR="00103289" w:rsidRPr="002E3997" w:rsidRDefault="00103289" w:rsidP="002E3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99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50" w:type="dxa"/>
          </w:tcPr>
          <w:p w:rsidR="00103289" w:rsidRPr="002E3997" w:rsidRDefault="00103289" w:rsidP="002E3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997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211" w:type="dxa"/>
          </w:tcPr>
          <w:p w:rsidR="00103289" w:rsidRPr="002E3997" w:rsidRDefault="00103289" w:rsidP="002E3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997">
              <w:rPr>
                <w:rFonts w:ascii="Times New Roman" w:hAnsi="Times New Roman"/>
                <w:b/>
                <w:sz w:val="28"/>
                <w:szCs w:val="28"/>
              </w:rPr>
              <w:t>Факультет</w:t>
            </w:r>
          </w:p>
        </w:tc>
      </w:tr>
      <w:tr w:rsidR="00BE49A9" w:rsidRPr="00C31538" w:rsidTr="009A73DC">
        <w:tc>
          <w:tcPr>
            <w:tcW w:w="617" w:type="dxa"/>
          </w:tcPr>
          <w:p w:rsidR="00BE49A9" w:rsidRPr="00C31538" w:rsidRDefault="00BE49A9" w:rsidP="002E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5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BE49A9" w:rsidRPr="00BE49A9" w:rsidRDefault="003819FF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Балакаев Сергей Дмитриевич</w:t>
            </w:r>
          </w:p>
        </w:tc>
        <w:tc>
          <w:tcPr>
            <w:tcW w:w="992" w:type="dxa"/>
          </w:tcPr>
          <w:p w:rsidR="00BE49A9" w:rsidRPr="00BE49A9" w:rsidRDefault="00BE49A9" w:rsidP="009A7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BE49A9" w:rsidRPr="00BE49A9" w:rsidRDefault="003819FF" w:rsidP="00BB43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1" w:type="dxa"/>
          </w:tcPr>
          <w:p w:rsidR="00BE49A9" w:rsidRPr="00BE49A9" w:rsidRDefault="00BE49A9" w:rsidP="002B6AB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819FF" w:rsidRPr="00C31538" w:rsidTr="009A73DC">
        <w:trPr>
          <w:trHeight w:val="639"/>
        </w:trPr>
        <w:tc>
          <w:tcPr>
            <w:tcW w:w="617" w:type="dxa"/>
          </w:tcPr>
          <w:p w:rsidR="003819FF" w:rsidRPr="00926EA3" w:rsidRDefault="003819FF" w:rsidP="002E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3819FF" w:rsidRPr="00BE49A9" w:rsidRDefault="003819FF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Валерия Владимировна</w:t>
            </w:r>
          </w:p>
        </w:tc>
        <w:tc>
          <w:tcPr>
            <w:tcW w:w="992" w:type="dxa"/>
          </w:tcPr>
          <w:p w:rsidR="003819FF" w:rsidRDefault="003819FF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  <w:shd w:val="clear" w:color="auto" w:fill="auto"/>
          </w:tcPr>
          <w:p w:rsidR="003819FF" w:rsidRPr="00BE49A9" w:rsidRDefault="003819FF" w:rsidP="00FC2D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1" w:type="dxa"/>
          </w:tcPr>
          <w:p w:rsidR="003819FF" w:rsidRPr="00BE49A9" w:rsidRDefault="003819FF" w:rsidP="004815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819FF" w:rsidRPr="00C31538" w:rsidTr="009A73DC">
        <w:tc>
          <w:tcPr>
            <w:tcW w:w="617" w:type="dxa"/>
          </w:tcPr>
          <w:p w:rsidR="003819FF" w:rsidRPr="00F572B0" w:rsidRDefault="003819FF" w:rsidP="002E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2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3819FF" w:rsidRPr="00BE49A9" w:rsidRDefault="003819FF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Виняцкий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92" w:type="dxa"/>
          </w:tcPr>
          <w:p w:rsidR="003819FF" w:rsidRDefault="003819FF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3819FF" w:rsidRPr="00BE49A9" w:rsidRDefault="003819FF" w:rsidP="00FC2D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1" w:type="dxa"/>
          </w:tcPr>
          <w:p w:rsidR="003819FF" w:rsidRPr="009A73DC" w:rsidRDefault="003819FF" w:rsidP="002B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9FF" w:rsidRPr="00C31538" w:rsidTr="009A73DC">
        <w:tc>
          <w:tcPr>
            <w:tcW w:w="617" w:type="dxa"/>
          </w:tcPr>
          <w:p w:rsidR="003819FF" w:rsidRPr="00F572B0" w:rsidRDefault="003819FF" w:rsidP="002E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2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3819FF" w:rsidRPr="009A73DC" w:rsidRDefault="003819FF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992" w:type="dxa"/>
          </w:tcPr>
          <w:p w:rsidR="003819FF" w:rsidRPr="009A73DC" w:rsidRDefault="003819FF" w:rsidP="00BE49A9">
            <w:pPr>
              <w:jc w:val="center"/>
            </w:pPr>
            <w:r w:rsidRPr="009A73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3819FF" w:rsidRPr="009A73DC" w:rsidRDefault="003819FF" w:rsidP="009A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DC">
              <w:rPr>
                <w:rFonts w:ascii="Times New Roman" w:hAnsi="Times New Roman"/>
                <w:sz w:val="24"/>
                <w:szCs w:val="24"/>
              </w:rPr>
              <w:t>АОУ ВО ЛО ГИЭФПТ</w:t>
            </w:r>
          </w:p>
          <w:p w:rsidR="003819FF" w:rsidRPr="009A73DC" w:rsidRDefault="003819FF" w:rsidP="009A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9FF" w:rsidRPr="009A73DC" w:rsidRDefault="003819FF" w:rsidP="002E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819FF" w:rsidRPr="0072526A" w:rsidRDefault="003819FF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6A">
              <w:rPr>
                <w:rFonts w:ascii="Times New Roman" w:hAnsi="Times New Roman"/>
                <w:sz w:val="24"/>
                <w:szCs w:val="24"/>
              </w:rPr>
              <w:t xml:space="preserve">Технический факультет </w:t>
            </w:r>
          </w:p>
          <w:p w:rsidR="003819FF" w:rsidRPr="0072526A" w:rsidRDefault="003819FF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6A">
              <w:rPr>
                <w:rFonts w:ascii="Times New Roman" w:hAnsi="Times New Roman"/>
                <w:sz w:val="24"/>
                <w:szCs w:val="24"/>
              </w:rPr>
              <w:t xml:space="preserve">Технология продукции общественного питания </w:t>
            </w:r>
          </w:p>
          <w:p w:rsidR="003819FF" w:rsidRPr="0072526A" w:rsidRDefault="003819FF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C31538" w:rsidTr="009A73DC">
        <w:tc>
          <w:tcPr>
            <w:tcW w:w="617" w:type="dxa"/>
          </w:tcPr>
          <w:p w:rsidR="00BE49A9" w:rsidRPr="00F572B0" w:rsidRDefault="00BE49A9" w:rsidP="002E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2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</w:tcPr>
          <w:p w:rsidR="00BE49A9" w:rsidRPr="00BE49A9" w:rsidRDefault="007A06C3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992" w:type="dxa"/>
          </w:tcPr>
          <w:p w:rsidR="00BE49A9" w:rsidRDefault="00BE49A9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BE49A9" w:rsidRPr="0072526A" w:rsidRDefault="007A06C3" w:rsidP="002B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1" w:type="dxa"/>
          </w:tcPr>
          <w:p w:rsidR="00BE49A9" w:rsidRPr="0072526A" w:rsidRDefault="00BE49A9" w:rsidP="002B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C31538" w:rsidTr="009A73DC">
        <w:tc>
          <w:tcPr>
            <w:tcW w:w="617" w:type="dxa"/>
          </w:tcPr>
          <w:p w:rsidR="00BE49A9" w:rsidRPr="00F572B0" w:rsidRDefault="00BE49A9" w:rsidP="002E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2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BE49A9" w:rsidRPr="00BE49A9" w:rsidRDefault="007A06C3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Гудкова Анна Сергеевна</w:t>
            </w:r>
          </w:p>
        </w:tc>
        <w:tc>
          <w:tcPr>
            <w:tcW w:w="992" w:type="dxa"/>
          </w:tcPr>
          <w:p w:rsidR="00BE49A9" w:rsidRDefault="00BE49A9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BE49A9" w:rsidRPr="0072526A" w:rsidRDefault="00BE49A9" w:rsidP="002B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6A">
              <w:rPr>
                <w:rFonts w:ascii="Times New Roman" w:hAnsi="Times New Roman"/>
                <w:sz w:val="24"/>
                <w:szCs w:val="24"/>
              </w:rPr>
              <w:t xml:space="preserve">АОУ ВО ЛО ГИЭФПТ </w:t>
            </w:r>
          </w:p>
        </w:tc>
        <w:tc>
          <w:tcPr>
            <w:tcW w:w="2211" w:type="dxa"/>
          </w:tcPr>
          <w:p w:rsidR="00BE49A9" w:rsidRPr="0072526A" w:rsidRDefault="00BE49A9" w:rsidP="009A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6A">
              <w:rPr>
                <w:rFonts w:ascii="Times New Roman" w:hAnsi="Times New Roman"/>
                <w:sz w:val="24"/>
                <w:szCs w:val="24"/>
              </w:rPr>
              <w:t xml:space="preserve">Технический факультет </w:t>
            </w:r>
          </w:p>
          <w:p w:rsidR="009A73DC" w:rsidRPr="0072526A" w:rsidRDefault="0072526A" w:rsidP="009A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6A">
              <w:rPr>
                <w:rFonts w:ascii="Times New Roman" w:hAnsi="Times New Roman"/>
                <w:sz w:val="24"/>
                <w:szCs w:val="24"/>
              </w:rPr>
              <w:t xml:space="preserve">Технология продукции общественного питания </w:t>
            </w:r>
          </w:p>
          <w:p w:rsidR="009A73DC" w:rsidRPr="0072526A" w:rsidRDefault="009A73DC" w:rsidP="009A7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6C3" w:rsidRPr="00C31538" w:rsidTr="009A73DC">
        <w:tc>
          <w:tcPr>
            <w:tcW w:w="617" w:type="dxa"/>
          </w:tcPr>
          <w:p w:rsidR="007A06C3" w:rsidRPr="0054219F" w:rsidRDefault="007A06C3" w:rsidP="002E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21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7A06C3" w:rsidRPr="00BE49A9" w:rsidRDefault="007A06C3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992" w:type="dxa"/>
          </w:tcPr>
          <w:p w:rsidR="007A06C3" w:rsidRDefault="007A06C3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1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6C3" w:rsidRPr="00C31538" w:rsidTr="009A73DC">
        <w:tc>
          <w:tcPr>
            <w:tcW w:w="617" w:type="dxa"/>
          </w:tcPr>
          <w:p w:rsidR="007A06C3" w:rsidRPr="002B6ABB" w:rsidRDefault="007A06C3" w:rsidP="002E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4" w:type="dxa"/>
          </w:tcPr>
          <w:p w:rsidR="007A06C3" w:rsidRPr="00BE49A9" w:rsidRDefault="007A06C3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Криволапова Анна Андреевна</w:t>
            </w:r>
          </w:p>
        </w:tc>
        <w:tc>
          <w:tcPr>
            <w:tcW w:w="992" w:type="dxa"/>
          </w:tcPr>
          <w:p w:rsidR="007A06C3" w:rsidRPr="0072526A" w:rsidRDefault="007A06C3" w:rsidP="00BE49A9">
            <w:pPr>
              <w:jc w:val="center"/>
            </w:pPr>
            <w:r w:rsidRPr="007252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1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6C3" w:rsidRPr="00C31538" w:rsidTr="009A73DC">
        <w:tc>
          <w:tcPr>
            <w:tcW w:w="617" w:type="dxa"/>
          </w:tcPr>
          <w:p w:rsidR="007A06C3" w:rsidRPr="002B6ABB" w:rsidRDefault="007A06C3" w:rsidP="002E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44" w:type="dxa"/>
          </w:tcPr>
          <w:p w:rsidR="007A06C3" w:rsidRPr="00BE49A9" w:rsidRDefault="007A06C3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992" w:type="dxa"/>
          </w:tcPr>
          <w:p w:rsidR="007A06C3" w:rsidRDefault="007A06C3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1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6C3" w:rsidRPr="00C31538" w:rsidTr="009A73DC">
        <w:tc>
          <w:tcPr>
            <w:tcW w:w="617" w:type="dxa"/>
          </w:tcPr>
          <w:p w:rsidR="007A06C3" w:rsidRPr="002B6ABB" w:rsidRDefault="007A06C3" w:rsidP="007A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44" w:type="dxa"/>
          </w:tcPr>
          <w:p w:rsidR="007A06C3" w:rsidRPr="00BE49A9" w:rsidRDefault="007A06C3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Легконравов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992" w:type="dxa"/>
          </w:tcPr>
          <w:p w:rsidR="007A06C3" w:rsidRDefault="007A06C3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1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6C3" w:rsidRPr="00C31538" w:rsidTr="009A73DC">
        <w:tc>
          <w:tcPr>
            <w:tcW w:w="617" w:type="dxa"/>
          </w:tcPr>
          <w:p w:rsidR="007A06C3" w:rsidRPr="002B6ABB" w:rsidRDefault="007A06C3" w:rsidP="007A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44" w:type="dxa"/>
          </w:tcPr>
          <w:p w:rsidR="007A06C3" w:rsidRPr="00BE49A9" w:rsidRDefault="007A06C3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Александр Ильич</w:t>
            </w:r>
          </w:p>
        </w:tc>
        <w:tc>
          <w:tcPr>
            <w:tcW w:w="992" w:type="dxa"/>
          </w:tcPr>
          <w:p w:rsidR="007A06C3" w:rsidRDefault="007A06C3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7A06C3" w:rsidRPr="009A73DC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DC">
              <w:rPr>
                <w:rFonts w:ascii="Times New Roman" w:hAnsi="Times New Roman"/>
                <w:sz w:val="24"/>
                <w:szCs w:val="24"/>
              </w:rPr>
              <w:t>АОУ ВО ЛО ГИЭФПТ</w:t>
            </w:r>
          </w:p>
          <w:p w:rsidR="007A06C3" w:rsidRPr="009A73DC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6C3" w:rsidRPr="009A73DC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6A">
              <w:rPr>
                <w:rFonts w:ascii="Times New Roman" w:hAnsi="Times New Roman"/>
                <w:sz w:val="24"/>
                <w:szCs w:val="24"/>
              </w:rPr>
              <w:t xml:space="preserve">Технический факультет </w:t>
            </w:r>
          </w:p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6A">
              <w:rPr>
                <w:rFonts w:ascii="Times New Roman" w:hAnsi="Times New Roman"/>
                <w:sz w:val="24"/>
                <w:szCs w:val="24"/>
              </w:rPr>
              <w:t xml:space="preserve">Технология продукции общественного питания </w:t>
            </w:r>
          </w:p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6C3" w:rsidRPr="00C31538" w:rsidTr="009A73DC">
        <w:tc>
          <w:tcPr>
            <w:tcW w:w="617" w:type="dxa"/>
          </w:tcPr>
          <w:p w:rsidR="007A06C3" w:rsidRPr="002B6ABB" w:rsidRDefault="007A06C3" w:rsidP="007A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44" w:type="dxa"/>
          </w:tcPr>
          <w:p w:rsidR="007A06C3" w:rsidRPr="00BE49A9" w:rsidRDefault="007A06C3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 Никита Сергеевич</w:t>
            </w:r>
          </w:p>
        </w:tc>
        <w:tc>
          <w:tcPr>
            <w:tcW w:w="992" w:type="dxa"/>
          </w:tcPr>
          <w:p w:rsidR="007A06C3" w:rsidRDefault="007A06C3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1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6C3" w:rsidRPr="00C31538" w:rsidTr="009A73DC">
        <w:tc>
          <w:tcPr>
            <w:tcW w:w="617" w:type="dxa"/>
          </w:tcPr>
          <w:p w:rsidR="007A06C3" w:rsidRPr="002B6ABB" w:rsidRDefault="007A06C3" w:rsidP="007A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44" w:type="dxa"/>
          </w:tcPr>
          <w:p w:rsidR="007A06C3" w:rsidRPr="00BE49A9" w:rsidRDefault="007A06C3" w:rsidP="00FC2D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92" w:type="dxa"/>
          </w:tcPr>
          <w:p w:rsidR="007A06C3" w:rsidRDefault="007A06C3" w:rsidP="00FC2D60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7A06C3" w:rsidRPr="009A73DC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DC">
              <w:rPr>
                <w:rFonts w:ascii="Times New Roman" w:hAnsi="Times New Roman"/>
                <w:sz w:val="24"/>
                <w:szCs w:val="24"/>
              </w:rPr>
              <w:t>АОУ ВО ЛО ГИЭФПТ</w:t>
            </w:r>
          </w:p>
        </w:tc>
        <w:tc>
          <w:tcPr>
            <w:tcW w:w="2211" w:type="dxa"/>
          </w:tcPr>
          <w:p w:rsidR="007A06C3" w:rsidRPr="009A73DC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DC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7A06C3" w:rsidRPr="00C31538" w:rsidTr="009A73DC">
        <w:tc>
          <w:tcPr>
            <w:tcW w:w="617" w:type="dxa"/>
          </w:tcPr>
          <w:p w:rsidR="007A06C3" w:rsidRPr="002B6ABB" w:rsidRDefault="007A06C3" w:rsidP="007A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44" w:type="dxa"/>
          </w:tcPr>
          <w:p w:rsidR="007A06C3" w:rsidRPr="00BE49A9" w:rsidRDefault="007A06C3" w:rsidP="00BB43B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Мишина Татьяна Юрьевна</w:t>
            </w:r>
          </w:p>
        </w:tc>
        <w:tc>
          <w:tcPr>
            <w:tcW w:w="992" w:type="dxa"/>
          </w:tcPr>
          <w:p w:rsidR="007A06C3" w:rsidRDefault="007A06C3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7A06C3" w:rsidRPr="00BE49A9" w:rsidRDefault="007A06C3" w:rsidP="00FC2D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15D7">
              <w:rPr>
                <w:rFonts w:ascii="Times New Roman" w:hAnsi="Times New Roman"/>
                <w:sz w:val="24"/>
                <w:szCs w:val="24"/>
              </w:rPr>
              <w:t>СПБ ГБПОУ "Петровский колледж"</w:t>
            </w:r>
          </w:p>
        </w:tc>
        <w:tc>
          <w:tcPr>
            <w:tcW w:w="2211" w:type="dxa"/>
          </w:tcPr>
          <w:p w:rsidR="007A06C3" w:rsidRPr="004815D7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D7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</w:tr>
      <w:tr w:rsidR="007A06C3" w:rsidRPr="00C31538" w:rsidTr="009A73DC">
        <w:tc>
          <w:tcPr>
            <w:tcW w:w="617" w:type="dxa"/>
          </w:tcPr>
          <w:p w:rsidR="007A06C3" w:rsidRPr="00C7556C" w:rsidRDefault="007A06C3" w:rsidP="007A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55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7A06C3" w:rsidRPr="00BE49A9" w:rsidRDefault="007A06C3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Петрук Денис Сергеевич</w:t>
            </w:r>
          </w:p>
        </w:tc>
        <w:tc>
          <w:tcPr>
            <w:tcW w:w="992" w:type="dxa"/>
          </w:tcPr>
          <w:p w:rsidR="007A06C3" w:rsidRDefault="007A06C3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1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6C3" w:rsidRPr="00C31538" w:rsidTr="009A73DC">
        <w:tc>
          <w:tcPr>
            <w:tcW w:w="617" w:type="dxa"/>
          </w:tcPr>
          <w:p w:rsidR="007A06C3" w:rsidRPr="002B6ABB" w:rsidRDefault="007A06C3" w:rsidP="007A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44" w:type="dxa"/>
          </w:tcPr>
          <w:p w:rsidR="007A06C3" w:rsidRPr="00BE49A9" w:rsidRDefault="007A06C3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Пресняк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992" w:type="dxa"/>
          </w:tcPr>
          <w:p w:rsidR="007A06C3" w:rsidRDefault="007A06C3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1" w:type="dxa"/>
          </w:tcPr>
          <w:p w:rsidR="007A06C3" w:rsidRPr="0072526A" w:rsidRDefault="007A06C3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5D7" w:rsidRPr="00C31538" w:rsidTr="009A73DC">
        <w:tc>
          <w:tcPr>
            <w:tcW w:w="617" w:type="dxa"/>
          </w:tcPr>
          <w:p w:rsidR="004815D7" w:rsidRPr="002B6ABB" w:rsidRDefault="004815D7" w:rsidP="007A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6C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4815D7" w:rsidRPr="00BE49A9" w:rsidRDefault="007A06C3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992" w:type="dxa"/>
          </w:tcPr>
          <w:p w:rsidR="004815D7" w:rsidRDefault="004815D7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4815D7" w:rsidRPr="009A73DC" w:rsidRDefault="004815D7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DC">
              <w:rPr>
                <w:rFonts w:ascii="Times New Roman" w:hAnsi="Times New Roman"/>
                <w:sz w:val="24"/>
                <w:szCs w:val="24"/>
              </w:rPr>
              <w:t>АОУ ВО ЛО ГИЭФПТ</w:t>
            </w:r>
          </w:p>
        </w:tc>
        <w:tc>
          <w:tcPr>
            <w:tcW w:w="2211" w:type="dxa"/>
          </w:tcPr>
          <w:p w:rsidR="004815D7" w:rsidRPr="009A73DC" w:rsidRDefault="004815D7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DC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BE49A9" w:rsidRPr="00C31538" w:rsidTr="009A73DC">
        <w:tc>
          <w:tcPr>
            <w:tcW w:w="617" w:type="dxa"/>
          </w:tcPr>
          <w:p w:rsidR="00BE49A9" w:rsidRPr="002B6ABB" w:rsidRDefault="00BE49A9" w:rsidP="007A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06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BE49A9" w:rsidRPr="00BE49A9" w:rsidRDefault="007A06C3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Череповецкий Роман Федорович</w:t>
            </w:r>
          </w:p>
        </w:tc>
        <w:tc>
          <w:tcPr>
            <w:tcW w:w="992" w:type="dxa"/>
          </w:tcPr>
          <w:p w:rsidR="00BE49A9" w:rsidRDefault="00BE49A9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BE49A9" w:rsidRPr="0072526A" w:rsidRDefault="00BE49A9" w:rsidP="004815D7">
            <w:pPr>
              <w:ind w:left="-150" w:right="-30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BE49A9">
                <w:rPr>
                  <w:rFonts w:ascii="Times New Roman" w:hAnsi="Times New Roman"/>
                  <w:color w:val="FF0000"/>
                  <w:sz w:val="24"/>
                  <w:szCs w:val="24"/>
                  <w:shd w:val="clear" w:color="auto" w:fill="FFFFFF"/>
                </w:rPr>
                <w:t> </w:t>
              </w:r>
            </w:hyperlink>
            <w:r w:rsidR="004815D7" w:rsidRPr="00BE49A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A565D" w:rsidRPr="009A73DC">
              <w:rPr>
                <w:rFonts w:ascii="Times New Roman" w:hAnsi="Times New Roman"/>
                <w:sz w:val="24"/>
                <w:szCs w:val="24"/>
              </w:rPr>
              <w:t>АОУ ВО ЛО ГИЭФПТ</w:t>
            </w:r>
          </w:p>
        </w:tc>
        <w:tc>
          <w:tcPr>
            <w:tcW w:w="2211" w:type="dxa"/>
          </w:tcPr>
          <w:p w:rsidR="00DA565D" w:rsidRPr="0072526A" w:rsidRDefault="00DA565D" w:rsidP="00DA5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6A">
              <w:rPr>
                <w:rFonts w:ascii="Times New Roman" w:hAnsi="Times New Roman"/>
                <w:sz w:val="24"/>
                <w:szCs w:val="24"/>
              </w:rPr>
              <w:t>Технологический факультет</w:t>
            </w:r>
          </w:p>
          <w:p w:rsidR="00BE49A9" w:rsidRPr="0072526A" w:rsidRDefault="00BE49A9" w:rsidP="004A0978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5D" w:rsidRPr="00C31538" w:rsidTr="009A73DC">
        <w:tc>
          <w:tcPr>
            <w:tcW w:w="617" w:type="dxa"/>
          </w:tcPr>
          <w:p w:rsidR="00DA565D" w:rsidRPr="002B6ABB" w:rsidRDefault="00DA565D" w:rsidP="002E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44" w:type="dxa"/>
          </w:tcPr>
          <w:p w:rsidR="00DA565D" w:rsidRPr="00BE49A9" w:rsidRDefault="00DA565D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Юркина Любовь Ильинична</w:t>
            </w:r>
          </w:p>
        </w:tc>
        <w:tc>
          <w:tcPr>
            <w:tcW w:w="992" w:type="dxa"/>
          </w:tcPr>
          <w:p w:rsidR="00DA565D" w:rsidRDefault="00DA565D" w:rsidP="00BE49A9">
            <w:pPr>
              <w:jc w:val="center"/>
            </w:pPr>
            <w:r w:rsidRPr="00132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DA565D" w:rsidRPr="004815D7" w:rsidRDefault="00DA565D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5D7">
              <w:rPr>
                <w:rFonts w:ascii="Times New Roman" w:hAnsi="Times New Roman"/>
                <w:sz w:val="24"/>
                <w:szCs w:val="24"/>
              </w:rPr>
              <w:t>СПб ГБПОУ «</w:t>
            </w:r>
            <w:proofErr w:type="spellStart"/>
            <w:r w:rsidRPr="004815D7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 w:rsidRPr="004815D7">
              <w:rPr>
                <w:rFonts w:ascii="Times New Roman" w:hAnsi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2211" w:type="dxa"/>
          </w:tcPr>
          <w:p w:rsidR="00DA565D" w:rsidRPr="00BE49A9" w:rsidRDefault="00DA565D" w:rsidP="00FC2D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73DC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</w:tbl>
    <w:p w:rsidR="00103289" w:rsidRDefault="00103289">
      <w:pPr>
        <w:rPr>
          <w:rFonts w:ascii="Times New Roman" w:hAnsi="Times New Roman"/>
          <w:color w:val="FF0000"/>
          <w:sz w:val="24"/>
          <w:szCs w:val="24"/>
        </w:rPr>
      </w:pPr>
    </w:p>
    <w:p w:rsidR="00BE49A9" w:rsidRDefault="00BE49A9">
      <w:pPr>
        <w:rPr>
          <w:rFonts w:ascii="Times New Roman" w:hAnsi="Times New Roman"/>
          <w:color w:val="FF0000"/>
          <w:sz w:val="24"/>
          <w:szCs w:val="24"/>
        </w:rPr>
      </w:pPr>
    </w:p>
    <w:p w:rsidR="004815D7" w:rsidRDefault="004815D7">
      <w:pPr>
        <w:rPr>
          <w:rFonts w:ascii="Times New Roman" w:hAnsi="Times New Roman"/>
          <w:color w:val="FF0000"/>
          <w:sz w:val="24"/>
          <w:szCs w:val="24"/>
        </w:rPr>
      </w:pPr>
    </w:p>
    <w:p w:rsidR="00DA565D" w:rsidRDefault="00DA565D" w:rsidP="00BE49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65D" w:rsidRDefault="00DA565D" w:rsidP="00BE49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65D" w:rsidRDefault="00DA565D" w:rsidP="00BE49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65D" w:rsidRDefault="00DA565D" w:rsidP="00BE49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65D" w:rsidRDefault="00DA565D" w:rsidP="00BE49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65D" w:rsidRDefault="00DA565D" w:rsidP="00BE49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65D" w:rsidRDefault="00DA565D" w:rsidP="00BE49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65D" w:rsidRDefault="00DA565D" w:rsidP="00BE49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65D" w:rsidRDefault="00DA565D" w:rsidP="00BE49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9A9" w:rsidRDefault="00BE49A9" w:rsidP="00BE49A9">
      <w:pPr>
        <w:jc w:val="center"/>
        <w:rPr>
          <w:rFonts w:ascii="Times New Roman" w:hAnsi="Times New Roman"/>
          <w:b/>
          <w:sz w:val="28"/>
          <w:szCs w:val="28"/>
        </w:rPr>
      </w:pPr>
      <w:r w:rsidRPr="00103289">
        <w:rPr>
          <w:rFonts w:ascii="Times New Roman" w:hAnsi="Times New Roman"/>
          <w:b/>
          <w:sz w:val="28"/>
          <w:szCs w:val="28"/>
        </w:rPr>
        <w:lastRenderedPageBreak/>
        <w:t>Трудоустройство выпускников 20</w:t>
      </w:r>
      <w:r w:rsidR="00920F36">
        <w:rPr>
          <w:rFonts w:ascii="Times New Roman" w:hAnsi="Times New Roman"/>
          <w:b/>
          <w:sz w:val="28"/>
          <w:szCs w:val="28"/>
        </w:rPr>
        <w:t>21</w:t>
      </w:r>
      <w:r w:rsidRPr="00103289">
        <w:rPr>
          <w:rFonts w:ascii="Times New Roman" w:hAnsi="Times New Roman"/>
          <w:b/>
          <w:sz w:val="28"/>
          <w:szCs w:val="28"/>
        </w:rPr>
        <w:t>-20</w:t>
      </w:r>
      <w:r w:rsidR="00920F36">
        <w:rPr>
          <w:rFonts w:ascii="Times New Roman" w:hAnsi="Times New Roman"/>
          <w:b/>
          <w:sz w:val="28"/>
          <w:szCs w:val="28"/>
        </w:rPr>
        <w:t>22</w:t>
      </w:r>
      <w:r w:rsidRPr="00103289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011"/>
        <w:gridCol w:w="1051"/>
        <w:gridCol w:w="3424"/>
        <w:gridCol w:w="2211"/>
      </w:tblGrid>
      <w:tr w:rsidR="00BE49A9" w:rsidRPr="002E3997" w:rsidTr="00BB43B6">
        <w:tc>
          <w:tcPr>
            <w:tcW w:w="617" w:type="dxa"/>
          </w:tcPr>
          <w:p w:rsidR="00BE49A9" w:rsidRPr="002E3997" w:rsidRDefault="00BE49A9" w:rsidP="00BB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9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3997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011" w:type="dxa"/>
          </w:tcPr>
          <w:p w:rsidR="00BE49A9" w:rsidRPr="002E3997" w:rsidRDefault="00BE49A9" w:rsidP="00BB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9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051" w:type="dxa"/>
          </w:tcPr>
          <w:p w:rsidR="00BE49A9" w:rsidRPr="002E3997" w:rsidRDefault="00BE49A9" w:rsidP="00BB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99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24" w:type="dxa"/>
          </w:tcPr>
          <w:p w:rsidR="00BE49A9" w:rsidRPr="002E3997" w:rsidRDefault="00BE49A9" w:rsidP="00BB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997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211" w:type="dxa"/>
          </w:tcPr>
          <w:p w:rsidR="00BE49A9" w:rsidRPr="002E3997" w:rsidRDefault="00BE49A9" w:rsidP="00BB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997">
              <w:rPr>
                <w:rFonts w:ascii="Times New Roman" w:hAnsi="Times New Roman"/>
                <w:b/>
                <w:sz w:val="28"/>
                <w:szCs w:val="28"/>
              </w:rPr>
              <w:t>Факультет</w:t>
            </w:r>
          </w:p>
        </w:tc>
      </w:tr>
      <w:tr w:rsidR="00BE49A9" w:rsidRPr="00C31538" w:rsidTr="00BB43B6">
        <w:tc>
          <w:tcPr>
            <w:tcW w:w="617" w:type="dxa"/>
          </w:tcPr>
          <w:p w:rsidR="00BE49A9" w:rsidRPr="00C31538" w:rsidRDefault="00BE49A9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5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BE49A9" w:rsidRPr="00ED08CF" w:rsidRDefault="00920F36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Анастасия Сергеевна</w:t>
            </w:r>
          </w:p>
        </w:tc>
        <w:tc>
          <w:tcPr>
            <w:tcW w:w="1051" w:type="dxa"/>
          </w:tcPr>
          <w:p w:rsidR="00BE49A9" w:rsidRPr="00ED08CF" w:rsidRDefault="00BE49A9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8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BE49A9" w:rsidRPr="00ED08CF" w:rsidRDefault="00920F36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 медицинский колледж</w:t>
            </w:r>
          </w:p>
          <w:p w:rsidR="00BE49A9" w:rsidRPr="00ED08CF" w:rsidRDefault="00BE49A9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E49A9" w:rsidRPr="00ED08CF" w:rsidRDefault="003819FF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BE49A9" w:rsidRPr="00C31538" w:rsidTr="00BB43B6">
        <w:trPr>
          <w:trHeight w:val="639"/>
        </w:trPr>
        <w:tc>
          <w:tcPr>
            <w:tcW w:w="617" w:type="dxa"/>
          </w:tcPr>
          <w:p w:rsidR="00BE49A9" w:rsidRPr="00926EA3" w:rsidRDefault="00BE49A9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E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BE49A9" w:rsidRPr="00BE49A9" w:rsidRDefault="00920F36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Кирилл Александрович</w:t>
            </w:r>
          </w:p>
        </w:tc>
        <w:tc>
          <w:tcPr>
            <w:tcW w:w="1051" w:type="dxa"/>
          </w:tcPr>
          <w:p w:rsidR="00BE49A9" w:rsidRPr="00BE49A9" w:rsidRDefault="00BE49A9">
            <w:r w:rsidRPr="00BE49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4" w:type="dxa"/>
            <w:shd w:val="clear" w:color="auto" w:fill="auto"/>
          </w:tcPr>
          <w:p w:rsidR="00BE49A9" w:rsidRPr="00EA521E" w:rsidRDefault="00ED08CF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21E">
              <w:rPr>
                <w:rFonts w:ascii="Times New Roman" w:hAnsi="Times New Roman"/>
                <w:sz w:val="24"/>
                <w:szCs w:val="24"/>
              </w:rPr>
              <w:t>АОУ ВО ЛО ГИЭФПТ</w:t>
            </w:r>
          </w:p>
        </w:tc>
        <w:tc>
          <w:tcPr>
            <w:tcW w:w="2211" w:type="dxa"/>
          </w:tcPr>
          <w:p w:rsidR="00BE49A9" w:rsidRPr="00EA521E" w:rsidRDefault="00920F36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920F36" w:rsidRPr="00C31538" w:rsidTr="00BB43B6">
        <w:tc>
          <w:tcPr>
            <w:tcW w:w="617" w:type="dxa"/>
          </w:tcPr>
          <w:p w:rsidR="00920F36" w:rsidRPr="00F572B0" w:rsidRDefault="00920F36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2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920F36" w:rsidRPr="00ED08CF" w:rsidRDefault="00920F36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Анастасия Алексеевна</w:t>
            </w:r>
          </w:p>
        </w:tc>
        <w:tc>
          <w:tcPr>
            <w:tcW w:w="1051" w:type="dxa"/>
          </w:tcPr>
          <w:p w:rsidR="00920F36" w:rsidRPr="00ED08CF" w:rsidRDefault="00920F36">
            <w:r w:rsidRPr="00ED08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920F36" w:rsidRPr="001A3C39" w:rsidRDefault="00920F36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39">
              <w:rPr>
                <w:rFonts w:ascii="Times New Roman" w:hAnsi="Times New Roman"/>
                <w:sz w:val="24"/>
                <w:szCs w:val="24"/>
              </w:rPr>
              <w:t xml:space="preserve">Некрасовский колледж </w:t>
            </w:r>
          </w:p>
        </w:tc>
        <w:tc>
          <w:tcPr>
            <w:tcW w:w="2211" w:type="dxa"/>
          </w:tcPr>
          <w:p w:rsidR="00920F36" w:rsidRPr="001A3C39" w:rsidRDefault="00920F36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39">
              <w:rPr>
                <w:rFonts w:ascii="Times New Roman" w:hAnsi="Times New Roman"/>
              </w:rPr>
              <w:t>Преподавание в начальных классах</w:t>
            </w:r>
          </w:p>
        </w:tc>
      </w:tr>
      <w:tr w:rsidR="00BE49A9" w:rsidRPr="00C31538" w:rsidTr="00BB43B6">
        <w:tc>
          <w:tcPr>
            <w:tcW w:w="617" w:type="dxa"/>
          </w:tcPr>
          <w:p w:rsidR="00BE49A9" w:rsidRPr="00F572B0" w:rsidRDefault="00BE49A9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2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BE49A9" w:rsidRPr="00BE49A9" w:rsidRDefault="00920F36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Роман Русланович</w:t>
            </w:r>
          </w:p>
        </w:tc>
        <w:tc>
          <w:tcPr>
            <w:tcW w:w="1051" w:type="dxa"/>
          </w:tcPr>
          <w:p w:rsidR="00BE49A9" w:rsidRPr="00BE49A9" w:rsidRDefault="00BE49A9">
            <w:r w:rsidRPr="00BE49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BE49A9" w:rsidRPr="00EA521E" w:rsidRDefault="003819FF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 МТО им.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  <w:tc>
          <w:tcPr>
            <w:tcW w:w="2211" w:type="dxa"/>
          </w:tcPr>
          <w:p w:rsidR="00BE49A9" w:rsidRPr="00EA521E" w:rsidRDefault="00BE49A9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9A9" w:rsidRPr="00C31538" w:rsidTr="00BB43B6">
        <w:tc>
          <w:tcPr>
            <w:tcW w:w="617" w:type="dxa"/>
          </w:tcPr>
          <w:p w:rsidR="00BE49A9" w:rsidRPr="00F572B0" w:rsidRDefault="00BE49A9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2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BE49A9" w:rsidRPr="00BE49A9" w:rsidRDefault="00920F36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051" w:type="dxa"/>
          </w:tcPr>
          <w:p w:rsidR="00BE49A9" w:rsidRPr="00BE49A9" w:rsidRDefault="00BE49A9">
            <w:r w:rsidRPr="00BE49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BE49A9" w:rsidRPr="0072526A" w:rsidRDefault="0072526A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26A">
              <w:rPr>
                <w:rFonts w:ascii="Times New Roman" w:hAnsi="Times New Roman"/>
                <w:sz w:val="24"/>
                <w:szCs w:val="24"/>
              </w:rPr>
              <w:t>СПбБПОУ</w:t>
            </w:r>
            <w:proofErr w:type="spellEnd"/>
            <w:r w:rsidRPr="0072526A">
              <w:rPr>
                <w:rFonts w:ascii="Times New Roman" w:hAnsi="Times New Roman"/>
                <w:sz w:val="24"/>
                <w:szCs w:val="24"/>
              </w:rPr>
              <w:t xml:space="preserve"> «Колледж управления и экономики «Александровский лицей»</w:t>
            </w:r>
          </w:p>
        </w:tc>
        <w:tc>
          <w:tcPr>
            <w:tcW w:w="2211" w:type="dxa"/>
          </w:tcPr>
          <w:p w:rsidR="00BE49A9" w:rsidRPr="0072526A" w:rsidRDefault="0072526A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6A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</w:tc>
      </w:tr>
      <w:tr w:rsidR="00920F36" w:rsidRPr="00C31538" w:rsidTr="00BB43B6">
        <w:tc>
          <w:tcPr>
            <w:tcW w:w="617" w:type="dxa"/>
          </w:tcPr>
          <w:p w:rsidR="00920F36" w:rsidRPr="00F572B0" w:rsidRDefault="00920F36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2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11" w:type="dxa"/>
          </w:tcPr>
          <w:p w:rsidR="00920F36" w:rsidRPr="00BE49A9" w:rsidRDefault="00920F36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Ручкина Дарья Александровна</w:t>
            </w:r>
          </w:p>
        </w:tc>
        <w:tc>
          <w:tcPr>
            <w:tcW w:w="1051" w:type="dxa"/>
          </w:tcPr>
          <w:p w:rsidR="00920F36" w:rsidRPr="001A3C39" w:rsidRDefault="00920F36">
            <w:r w:rsidRPr="001A3C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920F36" w:rsidRPr="001A3C39" w:rsidRDefault="00920F36" w:rsidP="00ED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9A9">
              <w:rPr>
                <w:rFonts w:ascii="Times New Roman" w:hAnsi="Times New Roman"/>
                <w:sz w:val="24"/>
                <w:szCs w:val="24"/>
              </w:rPr>
              <w:t>ГБПОУ «Гатчинский педагогический колледж им. Д.К. Ушинского»</w:t>
            </w:r>
          </w:p>
        </w:tc>
        <w:tc>
          <w:tcPr>
            <w:tcW w:w="2211" w:type="dxa"/>
          </w:tcPr>
          <w:p w:rsidR="00920F36" w:rsidRPr="001A3C39" w:rsidRDefault="00920F36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C39">
              <w:rPr>
                <w:rFonts w:ascii="Times New Roman" w:hAnsi="Times New Roman"/>
              </w:rPr>
              <w:t>Преподавание в начальных классах</w:t>
            </w:r>
          </w:p>
        </w:tc>
      </w:tr>
      <w:tr w:rsidR="003819FF" w:rsidRPr="00C31538" w:rsidTr="00BB43B6">
        <w:tc>
          <w:tcPr>
            <w:tcW w:w="617" w:type="dxa"/>
          </w:tcPr>
          <w:p w:rsidR="003819FF" w:rsidRPr="002B6ABB" w:rsidRDefault="003819FF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A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11" w:type="dxa"/>
          </w:tcPr>
          <w:p w:rsidR="003819FF" w:rsidRPr="00BE49A9" w:rsidRDefault="003819FF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 Артем Вячеславович</w:t>
            </w:r>
          </w:p>
        </w:tc>
        <w:tc>
          <w:tcPr>
            <w:tcW w:w="1051" w:type="dxa"/>
          </w:tcPr>
          <w:p w:rsidR="003819FF" w:rsidRPr="00BE49A9" w:rsidRDefault="003819FF">
            <w:r w:rsidRPr="00BE49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3819FF" w:rsidRPr="00ED08CF" w:rsidRDefault="003819FF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 медицинский колледж</w:t>
            </w:r>
          </w:p>
          <w:p w:rsidR="003819FF" w:rsidRPr="00ED08CF" w:rsidRDefault="003819FF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819FF" w:rsidRPr="00ED08CF" w:rsidRDefault="003819FF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3819FF" w:rsidRPr="00C31538" w:rsidTr="00BB43B6">
        <w:tc>
          <w:tcPr>
            <w:tcW w:w="617" w:type="dxa"/>
          </w:tcPr>
          <w:p w:rsidR="003819FF" w:rsidRPr="0054219F" w:rsidRDefault="003819FF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11" w:type="dxa"/>
          </w:tcPr>
          <w:p w:rsidR="003819FF" w:rsidRPr="00BE49A9" w:rsidRDefault="003819FF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Глеб Дмитриевич</w:t>
            </w:r>
          </w:p>
        </w:tc>
        <w:tc>
          <w:tcPr>
            <w:tcW w:w="1051" w:type="dxa"/>
          </w:tcPr>
          <w:p w:rsidR="003819FF" w:rsidRPr="00BE49A9" w:rsidRDefault="003819FF">
            <w:r w:rsidRPr="00BE49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3819FF" w:rsidRPr="009A73DC" w:rsidRDefault="003819FF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DC">
              <w:rPr>
                <w:rFonts w:ascii="Times New Roman" w:hAnsi="Times New Roman"/>
                <w:sz w:val="24"/>
                <w:szCs w:val="24"/>
              </w:rPr>
              <w:t xml:space="preserve">СПб электромашиностроительный колледж </w:t>
            </w:r>
          </w:p>
        </w:tc>
        <w:tc>
          <w:tcPr>
            <w:tcW w:w="2211" w:type="dxa"/>
          </w:tcPr>
          <w:p w:rsidR="003819FF" w:rsidRPr="009A73DC" w:rsidRDefault="003819FF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DC">
              <w:rPr>
                <w:rFonts w:ascii="Times New Roman" w:hAnsi="Times New Roman"/>
                <w:sz w:val="24"/>
                <w:szCs w:val="24"/>
              </w:rPr>
              <w:t>Сварочное производство</w:t>
            </w:r>
          </w:p>
        </w:tc>
      </w:tr>
      <w:tr w:rsidR="003819FF" w:rsidRPr="00C31538" w:rsidTr="00BB43B6">
        <w:tc>
          <w:tcPr>
            <w:tcW w:w="617" w:type="dxa"/>
          </w:tcPr>
          <w:p w:rsidR="003819FF" w:rsidRPr="002B6ABB" w:rsidRDefault="003819FF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A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11" w:type="dxa"/>
          </w:tcPr>
          <w:p w:rsidR="003819FF" w:rsidRPr="00BE49A9" w:rsidRDefault="003819FF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051" w:type="dxa"/>
          </w:tcPr>
          <w:p w:rsidR="003819FF" w:rsidRPr="00BE49A9" w:rsidRDefault="003819FF">
            <w:r w:rsidRPr="00BE49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3819FF" w:rsidRPr="00EA521E" w:rsidRDefault="003819FF" w:rsidP="00FC2D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21E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EA521E">
              <w:rPr>
                <w:rFonts w:ascii="Times New Roman" w:hAnsi="Times New Roman"/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2211" w:type="dxa"/>
          </w:tcPr>
          <w:p w:rsidR="003819FF" w:rsidRPr="00EA521E" w:rsidRDefault="003819FF" w:rsidP="00FC2D60">
            <w:pPr>
              <w:rPr>
                <w:rFonts w:ascii="Times New Roman" w:hAnsi="Times New Roman"/>
                <w:sz w:val="24"/>
                <w:szCs w:val="24"/>
              </w:rPr>
            </w:pPr>
            <w:r w:rsidRPr="00EA521E">
              <w:rPr>
                <w:rFonts w:ascii="Times New Roman" w:hAnsi="Times New Roman"/>
                <w:sz w:val="24"/>
                <w:szCs w:val="24"/>
              </w:rPr>
              <w:t>Факультет таможенного администрирования и безопасности</w:t>
            </w:r>
          </w:p>
        </w:tc>
      </w:tr>
      <w:tr w:rsidR="003819FF" w:rsidRPr="00C31538" w:rsidTr="00BB43B6">
        <w:tc>
          <w:tcPr>
            <w:tcW w:w="617" w:type="dxa"/>
          </w:tcPr>
          <w:p w:rsidR="003819FF" w:rsidRPr="002B6ABB" w:rsidRDefault="003819FF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11" w:type="dxa"/>
          </w:tcPr>
          <w:p w:rsidR="003819FF" w:rsidRPr="00BE49A9" w:rsidRDefault="003819FF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Ильинична</w:t>
            </w:r>
          </w:p>
        </w:tc>
        <w:tc>
          <w:tcPr>
            <w:tcW w:w="1051" w:type="dxa"/>
          </w:tcPr>
          <w:p w:rsidR="003819FF" w:rsidRPr="00BE49A9" w:rsidRDefault="003819FF">
            <w:r w:rsidRPr="00BE49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3819FF" w:rsidRPr="00EA521E" w:rsidRDefault="003819FF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21E">
              <w:rPr>
                <w:rFonts w:ascii="Times New Roman" w:hAnsi="Times New Roman"/>
                <w:sz w:val="24"/>
                <w:szCs w:val="24"/>
              </w:rPr>
              <w:t>Колледж туризма Санкт-Петербурга</w:t>
            </w:r>
          </w:p>
        </w:tc>
        <w:tc>
          <w:tcPr>
            <w:tcW w:w="2211" w:type="dxa"/>
          </w:tcPr>
          <w:p w:rsidR="003819FF" w:rsidRPr="00EA521E" w:rsidRDefault="003819FF" w:rsidP="00FC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21E"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</w:tr>
      <w:tr w:rsidR="00BE49A9" w:rsidRPr="00C31538" w:rsidTr="00BB43B6">
        <w:tc>
          <w:tcPr>
            <w:tcW w:w="617" w:type="dxa"/>
          </w:tcPr>
          <w:p w:rsidR="00BE49A9" w:rsidRPr="002B6ABB" w:rsidRDefault="00BE49A9" w:rsidP="00BB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11" w:type="dxa"/>
          </w:tcPr>
          <w:p w:rsidR="00BE49A9" w:rsidRPr="00BE49A9" w:rsidRDefault="00920F36" w:rsidP="00BB43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Чернойван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051" w:type="dxa"/>
          </w:tcPr>
          <w:p w:rsidR="00BE49A9" w:rsidRPr="00BE49A9" w:rsidRDefault="00BE49A9">
            <w:r w:rsidRPr="00BE49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4" w:type="dxa"/>
          </w:tcPr>
          <w:p w:rsidR="00BE49A9" w:rsidRPr="001A3C39" w:rsidRDefault="003819FF" w:rsidP="00BB4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2211" w:type="dxa"/>
          </w:tcPr>
          <w:p w:rsidR="00BE49A9" w:rsidRPr="001A3C39" w:rsidRDefault="00BE49A9" w:rsidP="00BB4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9A9" w:rsidRPr="00C31538" w:rsidRDefault="00BE49A9">
      <w:pPr>
        <w:rPr>
          <w:rFonts w:ascii="Times New Roman" w:hAnsi="Times New Roman"/>
          <w:color w:val="FF0000"/>
          <w:sz w:val="24"/>
          <w:szCs w:val="24"/>
        </w:rPr>
      </w:pPr>
    </w:p>
    <w:sectPr w:rsidR="00BE49A9" w:rsidRPr="00C31538" w:rsidSect="00FA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4EC5"/>
    <w:multiLevelType w:val="multilevel"/>
    <w:tmpl w:val="F18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11223"/>
    <w:multiLevelType w:val="multilevel"/>
    <w:tmpl w:val="66FA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289"/>
    <w:rsid w:val="00103289"/>
    <w:rsid w:val="00154070"/>
    <w:rsid w:val="0016235D"/>
    <w:rsid w:val="001A3C39"/>
    <w:rsid w:val="002B6ABB"/>
    <w:rsid w:val="002E3997"/>
    <w:rsid w:val="003819FF"/>
    <w:rsid w:val="004815D7"/>
    <w:rsid w:val="004854AC"/>
    <w:rsid w:val="004A0978"/>
    <w:rsid w:val="00535A2B"/>
    <w:rsid w:val="0054219F"/>
    <w:rsid w:val="006303E4"/>
    <w:rsid w:val="006A4B12"/>
    <w:rsid w:val="0072526A"/>
    <w:rsid w:val="007A06C3"/>
    <w:rsid w:val="007B1217"/>
    <w:rsid w:val="00863F48"/>
    <w:rsid w:val="00920F36"/>
    <w:rsid w:val="00926EA3"/>
    <w:rsid w:val="009674D5"/>
    <w:rsid w:val="009A73DC"/>
    <w:rsid w:val="009E090D"/>
    <w:rsid w:val="00A43BED"/>
    <w:rsid w:val="00A62655"/>
    <w:rsid w:val="00AF0F26"/>
    <w:rsid w:val="00BA0D0B"/>
    <w:rsid w:val="00BB43B6"/>
    <w:rsid w:val="00BE49A9"/>
    <w:rsid w:val="00C31538"/>
    <w:rsid w:val="00C7556C"/>
    <w:rsid w:val="00CC3837"/>
    <w:rsid w:val="00D55F6A"/>
    <w:rsid w:val="00DA565D"/>
    <w:rsid w:val="00E730A9"/>
    <w:rsid w:val="00EA521E"/>
    <w:rsid w:val="00ED08CF"/>
    <w:rsid w:val="00F572B0"/>
    <w:rsid w:val="00FA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5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2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5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F0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knql&amp;from=yandex.ru%3Bsearch%2F%3Bweb%3B%3B&amp;text=&amp;etext=1899.wuDQTuFdabNuzFIJj7qfeq1oA4sBM7Fe-IUC04yh2D-mw1IB-ZNoTijButGLOoyMl-WSM9KZJ4I7yV79sT__B-B4UX1l3IQjZBOL4Rb6jIMo1cYA1KHEOFTxi4cqxTHn.bddd2672b92a362aeaad9e37c34404a481a27567&amp;uuid=&amp;state=PEtFfuTeVD5kpHnK9lio9QkU1tHIaqSGmpn3NHuF9Zj21qB0RdKWapXypJivwxactDn6kzaP4iQXGNM7vYJGNFF8es9Gr732_UVQu-cCkPeBvPkO-xhXew,,&amp;&amp;cst=AiuY0DBWFJ5Hyx_fyvalFJ3Mhy8CF2bGCNmfa_FVvBQkbtao-ffCf1IrUP7Zb7YHgEBNe0cLaC9IqSDCCJRlSmb11zsfL4DyF0Ph25wm4rzGwSaA5pp1Kgef-wx8ygTcTyJx2szQh7cOlvsb7SlYdacrhBrur-H0Xqlv0NV4-rgG-8WzBpxTYtVVpKJssiIPqa9WyjluTnCicr803FFl_FXbZ4ggc1O84JaN6A3SWj2i9jIOcft_wX_Sq0JGjA71QnjagSsWnAQxjJYHZZmcBc1f115zFZ_SIzAvErYxZh7cygDYGtmuWFMux7_kEp_KIyxIuXLy7Q3rRdA_6eWgZ82x_aWV66Vs-qLoDP1tGigjbZf9I722kJUgnTN5cUP5vlU-yDo53i-q8c9_bU4fo3kLXBQwzJtvpHWtCC_b3bIv7M-SO-_Cmc0JhhyxzmVkBMzlpqUeu5yXuBdZT-kyPYcZgwFN-XDMnNW5uIvBojZcHdyK_Icj6mUMHTfswOXrFsVE5Ugb7xTznikHHNS46THbHuQN4TirHFNLuAiE7TwBb9HEOsJrntuLVD8QnEgluR1veR2q3QgiNd2xnP9zLDRIo3c9lkp7zaKDwLj1yJF0ceHXwkZJ7Pwcbo5oDPfHcGBoVo5FG34ckV3jKKFpl5m2ipC1C5ScH9dvuB088Xpjm5zqDmBbXEaW9kDaoui9a7PmaV-kN5cnQFndpj0c6NibIr2wJO7TEXoCpAymqolgjfnpae1ivuGjy7UVC8JAEG8fySrACeE_rO-M0uk6qBF6dRP9xCZNAdvUxG-k-YZr_cu1Tvqhy3xg_oyII2P8&amp;data=UlNrNmk5WktYejR0eWJFYk1LdmtxajNJRnEtMDIyMEVfZ1lnVnVoWFRQZkJPN1Y4V3Q0bWw1ZDRjbHRRdEl3b1N3aXhLYTYtVU9xSTdCaGxSclo3OW05RzdpbkV2T3lTV3hsOFFyWEJPVjAs&amp;sign=34478f83d4101cc69380118b5433a35b&amp;keyno=0&amp;b64e=2&amp;ref=orjY4mGPRjk5boDnW0uvlrrd71vZw9kpVBUyA8nmgRGruH4U3PzQLWB69VU1jEEX9cVeYekbJiVCFM10dClCvuuk7tK3k6G6LVIpsw2wgpRhFOI01vpoAqyvsaKu1GPvyWvDTszmc4RvhANI-VagwlZP-Akgsgv9wQ5GoVseJ8maHRQZSmu9qkYwBx1_0tU__a4DrefKIZVjUH83PQgUaZKD2b-oF_vgUw10k4RrU9gO13_KeFh0tZlDpa4vDy2AdjpcTBldPOZOYV1RwKqC3AdLeIjpMS-pF_WQ9PIBR7EdrjxXYCoMi-WbiL7jEdqG&amp;l10n=ru&amp;rp=1&amp;cts=1536041899470&amp;mc=4.104067815178066&amp;hdtime=96633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muzadm</dc:creator>
  <cp:lastModifiedBy>Директор</cp:lastModifiedBy>
  <cp:revision>3</cp:revision>
  <cp:lastPrinted>2019-09-06T08:53:00Z</cp:lastPrinted>
  <dcterms:created xsi:type="dcterms:W3CDTF">2023-02-08T11:31:00Z</dcterms:created>
  <dcterms:modified xsi:type="dcterms:W3CDTF">2023-02-08T11:34:00Z</dcterms:modified>
</cp:coreProperties>
</file>